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801E" w14:textId="77777777" w:rsidR="00D160B6" w:rsidRPr="002C543F" w:rsidRDefault="00D160B6" w:rsidP="00D160B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C543F">
        <w:rPr>
          <w:rFonts w:ascii="Times New Roman" w:eastAsia="標楷體" w:hAnsi="Times New Roman" w:cs="Times New Roman"/>
          <w:b/>
          <w:sz w:val="40"/>
          <w:szCs w:val="40"/>
        </w:rPr>
        <w:t>國立</w:t>
      </w:r>
      <w:proofErr w:type="gramStart"/>
      <w:r w:rsidRPr="002C543F">
        <w:rPr>
          <w:rFonts w:ascii="Times New Roman" w:eastAsia="標楷體" w:hAnsi="Times New Roman" w:cs="Times New Roman"/>
          <w:b/>
          <w:sz w:val="40"/>
          <w:szCs w:val="40"/>
        </w:rPr>
        <w:t>臺</w:t>
      </w:r>
      <w:proofErr w:type="gramEnd"/>
      <w:r w:rsidRPr="002C543F">
        <w:rPr>
          <w:rFonts w:ascii="Times New Roman" w:eastAsia="標楷體" w:hAnsi="Times New Roman" w:cs="Times New Roman"/>
          <w:b/>
          <w:sz w:val="40"/>
          <w:szCs w:val="40"/>
        </w:rPr>
        <w:t>北科技大學國外匯</w:t>
      </w:r>
      <w:r w:rsidR="00DB270D" w:rsidRPr="002C543F">
        <w:rPr>
          <w:rFonts w:ascii="Times New Roman" w:eastAsia="標楷體" w:hAnsi="Times New Roman" w:cs="Times New Roman"/>
          <w:b/>
          <w:sz w:val="40"/>
          <w:szCs w:val="40"/>
        </w:rPr>
        <w:t>入</w:t>
      </w:r>
      <w:r w:rsidRPr="002C543F">
        <w:rPr>
          <w:rFonts w:ascii="Times New Roman" w:eastAsia="標楷體" w:hAnsi="Times New Roman" w:cs="Times New Roman"/>
          <w:b/>
          <w:sz w:val="40"/>
          <w:szCs w:val="40"/>
        </w:rPr>
        <w:t>款</w:t>
      </w:r>
      <w:r w:rsidR="00ED7951" w:rsidRPr="002C543F">
        <w:rPr>
          <w:rFonts w:ascii="Times New Roman" w:eastAsia="標楷體" w:hAnsi="Times New Roman" w:cs="Times New Roman"/>
          <w:b/>
          <w:sz w:val="40"/>
          <w:szCs w:val="40"/>
        </w:rPr>
        <w:t>帳戶資訊說明</w:t>
      </w:r>
    </w:p>
    <w:p w14:paraId="45C462AA" w14:textId="0542F86F" w:rsidR="008355B9" w:rsidRPr="002C543F" w:rsidRDefault="008355B9" w:rsidP="00D160B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C543F">
        <w:rPr>
          <w:rFonts w:ascii="Times New Roman" w:eastAsia="標楷體" w:hAnsi="Times New Roman" w:cs="Times New Roman"/>
          <w:b/>
          <w:sz w:val="40"/>
          <w:szCs w:val="40"/>
        </w:rPr>
        <w:t>National Taipei University of Technology Foreign Remittance Account Information</w:t>
      </w:r>
    </w:p>
    <w:p w14:paraId="3997D943" w14:textId="5B8DE6CA" w:rsidR="00DB270D" w:rsidRPr="002C543F" w:rsidRDefault="0096306C" w:rsidP="00DE00E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C543F">
        <w:rPr>
          <w:rFonts w:ascii="Times New Roman" w:eastAsia="標楷體" w:hAnsi="Times New Roman" w:cs="Times New Roman"/>
          <w:b/>
          <w:sz w:val="28"/>
          <w:szCs w:val="28"/>
        </w:rPr>
        <w:t>從國外匯</w:t>
      </w:r>
      <w:r w:rsidR="00DB270D" w:rsidRPr="002C543F">
        <w:rPr>
          <w:rFonts w:ascii="Times New Roman" w:eastAsia="標楷體" w:hAnsi="Times New Roman" w:cs="Times New Roman"/>
          <w:b/>
          <w:sz w:val="28"/>
          <w:szCs w:val="28"/>
        </w:rPr>
        <w:t>入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>款至</w:t>
      </w:r>
      <w:r w:rsidR="00D242BB" w:rsidRPr="002C543F">
        <w:rPr>
          <w:rFonts w:ascii="Times New Roman" w:eastAsia="標楷體" w:hAnsi="Times New Roman" w:cs="Times New Roman"/>
          <w:b/>
          <w:sz w:val="28"/>
          <w:szCs w:val="28"/>
        </w:rPr>
        <w:t>本校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>「國立</w:t>
      </w:r>
      <w:proofErr w:type="gramStart"/>
      <w:r w:rsidRPr="002C543F">
        <w:rPr>
          <w:rFonts w:ascii="Times New Roman" w:eastAsia="標楷體" w:hAnsi="Times New Roman" w:cs="Times New Roman"/>
          <w:b/>
          <w:sz w:val="28"/>
          <w:szCs w:val="28"/>
        </w:rPr>
        <w:t>臺</w:t>
      </w:r>
      <w:proofErr w:type="gramEnd"/>
      <w:r w:rsidRPr="002C543F">
        <w:rPr>
          <w:rFonts w:ascii="Times New Roman" w:eastAsia="標楷體" w:hAnsi="Times New Roman" w:cs="Times New Roman"/>
          <w:b/>
          <w:sz w:val="28"/>
          <w:szCs w:val="28"/>
        </w:rPr>
        <w:t>北科技大學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>401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>專戶」</w:t>
      </w:r>
    </w:p>
    <w:p w14:paraId="0D92A330" w14:textId="5EF426CE" w:rsidR="008355B9" w:rsidRPr="002C543F" w:rsidRDefault="008355B9" w:rsidP="00DE00E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C543F">
        <w:rPr>
          <w:rFonts w:ascii="Times New Roman" w:eastAsia="標楷體" w:hAnsi="Times New Roman" w:cs="Times New Roman"/>
          <w:b/>
          <w:sz w:val="28"/>
          <w:szCs w:val="28"/>
        </w:rPr>
        <w:t>Remittance from abroad to our "National Taipei University of Technology Special Account</w:t>
      </w:r>
      <w:r w:rsidR="000D4E30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No.401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>"</w:t>
      </w:r>
    </w:p>
    <w:p w14:paraId="1176BB6E" w14:textId="77777777" w:rsidR="00A65804" w:rsidRPr="002C543F" w:rsidRDefault="0096306C" w:rsidP="00DE00E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C543F">
        <w:rPr>
          <w:rFonts w:ascii="Times New Roman" w:eastAsia="標楷體" w:hAnsi="Times New Roman" w:cs="Times New Roman"/>
          <w:b/>
          <w:sz w:val="28"/>
          <w:szCs w:val="28"/>
        </w:rPr>
        <w:t>臺灣銀行</w:t>
      </w:r>
      <w:r w:rsidR="00DB270D" w:rsidRPr="002C543F">
        <w:rPr>
          <w:rFonts w:ascii="Times New Roman" w:eastAsia="標楷體" w:hAnsi="Times New Roman" w:cs="Times New Roman"/>
          <w:b/>
          <w:sz w:val="28"/>
          <w:szCs w:val="28"/>
        </w:rPr>
        <w:t>匯款指示</w:t>
      </w:r>
      <w:r w:rsidR="00D160B6" w:rsidRPr="002C543F">
        <w:rPr>
          <w:rFonts w:ascii="Times New Roman" w:eastAsia="標楷體" w:hAnsi="Times New Roman" w:cs="Times New Roman"/>
          <w:b/>
          <w:sz w:val="28"/>
          <w:szCs w:val="28"/>
        </w:rPr>
        <w:t>如下</w:t>
      </w:r>
      <w:r w:rsidR="00D160B6" w:rsidRPr="002C543F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14:paraId="1B234986" w14:textId="5404C918" w:rsidR="00DA40FC" w:rsidRPr="002C543F" w:rsidRDefault="000D4E30" w:rsidP="00DE00EA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R</w:t>
      </w:r>
      <w:r w:rsidR="00DA40FC" w:rsidRPr="002C543F">
        <w:rPr>
          <w:rFonts w:ascii="Times New Roman" w:eastAsia="標楷體" w:hAnsi="Times New Roman" w:cs="Times New Roman"/>
          <w:b/>
          <w:sz w:val="28"/>
          <w:szCs w:val="28"/>
        </w:rPr>
        <w:t xml:space="preserve">emittance instructions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of Bank of Taiwan </w:t>
      </w:r>
      <w:r w:rsidR="00DA40FC" w:rsidRPr="002C543F">
        <w:rPr>
          <w:rFonts w:ascii="Times New Roman" w:eastAsia="標楷體" w:hAnsi="Times New Roman" w:cs="Times New Roman"/>
          <w:b/>
          <w:sz w:val="28"/>
          <w:szCs w:val="28"/>
        </w:rPr>
        <w:t>are as follows: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306C" w:rsidRPr="002C543F" w14:paraId="2E5550B6" w14:textId="77777777" w:rsidTr="006E124A">
        <w:trPr>
          <w:trHeight w:val="517"/>
        </w:trPr>
        <w:tc>
          <w:tcPr>
            <w:tcW w:w="8296" w:type="dxa"/>
          </w:tcPr>
          <w:p w14:paraId="13012782" w14:textId="77777777" w:rsidR="0096306C" w:rsidRPr="002C543F" w:rsidRDefault="00DB270D" w:rsidP="0096306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受款</w:t>
            </w:r>
            <w:r w:rsidR="0096306C"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銀行資料</w:t>
            </w:r>
            <w:r w:rsidR="00B45D31"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B45D31"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請用英文填寫</w:t>
            </w:r>
            <w:r w:rsidR="00B45D31"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306C" w:rsidRPr="002C543F" w14:paraId="7C460665" w14:textId="77777777" w:rsidTr="006E124A">
        <w:trPr>
          <w:trHeight w:val="4184"/>
        </w:trPr>
        <w:tc>
          <w:tcPr>
            <w:tcW w:w="8296" w:type="dxa"/>
          </w:tcPr>
          <w:p w14:paraId="1A062F96" w14:textId="77777777" w:rsidR="00237E34" w:rsidRPr="002C543F" w:rsidRDefault="00560A77" w:rsidP="00560A77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銀行名稱</w:t>
            </w: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BANK NAME</w:t>
            </w: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14:paraId="7A5C3C52" w14:textId="77777777" w:rsidR="00560A77" w:rsidRPr="002C543F" w:rsidRDefault="00560A77" w:rsidP="00560A77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BANK OF TAIWAN CHENG CHUNG BRANCH</w:t>
            </w:r>
          </w:p>
          <w:p w14:paraId="3F8303C9" w14:textId="77777777" w:rsidR="00237E34" w:rsidRPr="002C543F" w:rsidRDefault="00560A77" w:rsidP="00560A77">
            <w:pPr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銀行住址</w:t>
            </w: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BANK ADDRESS</w:t>
            </w: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14:paraId="20350260" w14:textId="77777777" w:rsidR="00560A77" w:rsidRPr="002C543F" w:rsidRDefault="00560A77" w:rsidP="00560A77">
            <w:pPr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NO.47 CHINGTAU EAST RD., TAIPEI, TAIWAN R.O.C.</w:t>
            </w:r>
          </w:p>
          <w:p w14:paraId="2CA8D3E0" w14:textId="77777777" w:rsidR="00237E34" w:rsidRPr="002C543F" w:rsidRDefault="0063210C" w:rsidP="0096306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銀行</w:t>
            </w:r>
            <w:r w:rsidR="00560A77" w:rsidRPr="002C543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代碼</w:t>
            </w:r>
            <w:r w:rsidR="00560A77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SWIFT Code</w:t>
            </w:r>
            <w:r w:rsidR="00560A77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="006E124A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proofErr w:type="gramStart"/>
            <w:r w:rsidR="006E124A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註</w:t>
            </w:r>
            <w:proofErr w:type="gramEnd"/>
            <w:r w:rsidR="006E124A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1)</w:t>
            </w:r>
          </w:p>
          <w:p w14:paraId="63D4F849" w14:textId="77777777" w:rsidR="0096306C" w:rsidRPr="002C543F" w:rsidRDefault="00560A77" w:rsidP="0096306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BKTWTWTP045</w:t>
            </w:r>
          </w:p>
        </w:tc>
      </w:tr>
      <w:tr w:rsidR="0096306C" w:rsidRPr="002C543F" w14:paraId="61C22897" w14:textId="77777777" w:rsidTr="0096306C">
        <w:tc>
          <w:tcPr>
            <w:tcW w:w="8296" w:type="dxa"/>
          </w:tcPr>
          <w:p w14:paraId="257056E4" w14:textId="77777777" w:rsidR="0096306C" w:rsidRPr="002C543F" w:rsidRDefault="0096306C" w:rsidP="0096306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受款人資料</w:t>
            </w:r>
            <w:r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請用英文填寫</w:t>
            </w:r>
            <w:r w:rsidRPr="002C543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6306C" w:rsidRPr="002C543F" w14:paraId="45A6B7C3" w14:textId="77777777" w:rsidTr="0096306C">
        <w:tc>
          <w:tcPr>
            <w:tcW w:w="8296" w:type="dxa"/>
          </w:tcPr>
          <w:p w14:paraId="709C18CC" w14:textId="77777777" w:rsidR="00237E34" w:rsidRPr="002C543F" w:rsidRDefault="00237CFD" w:rsidP="00237CF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受款人名稱</w:t>
            </w:r>
            <w:r w:rsidR="009C22F9" w:rsidRPr="002C543F">
              <w:rPr>
                <w:rFonts w:ascii="Times New Roman" w:eastAsia="Microsoft YaHei Light" w:hAnsi="Times New Roman" w:cs="Times New Roman"/>
                <w:sz w:val="32"/>
                <w:szCs w:val="32"/>
              </w:rPr>
              <w:t>BENEFICIARY</w:t>
            </w:r>
            <w:proofErr w:type="gramStart"/>
            <w:r w:rsidR="009C22F9" w:rsidRPr="002C543F">
              <w:rPr>
                <w:rFonts w:ascii="Times New Roman" w:eastAsia="Microsoft YaHei Light" w:hAnsi="Times New Roman" w:cs="Times New Roman"/>
                <w:sz w:val="32"/>
                <w:szCs w:val="32"/>
              </w:rPr>
              <w:t>‘</w:t>
            </w:r>
            <w:proofErr w:type="gramEnd"/>
            <w:r w:rsidRPr="002C543F">
              <w:rPr>
                <w:rFonts w:ascii="Times New Roman" w:eastAsia="Microsoft YaHei Light" w:hAnsi="Times New Roman" w:cs="Times New Roman"/>
                <w:sz w:val="32"/>
                <w:szCs w:val="32"/>
              </w:rPr>
              <w:t>S</w:t>
            </w: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NAME</w:t>
            </w:r>
            <w:r w:rsidR="007960EC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（</w:t>
            </w:r>
            <w:proofErr w:type="gramStart"/>
            <w:r w:rsidR="007960EC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註</w:t>
            </w:r>
            <w:proofErr w:type="gramEnd"/>
            <w:r w:rsidR="006E124A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  <w:r w:rsidR="007960EC"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）</w:t>
            </w: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14:paraId="2F703230" w14:textId="77777777" w:rsidR="00237CFD" w:rsidRPr="002C543F" w:rsidRDefault="00237CFD" w:rsidP="00237CF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National Taipei University of Technology</w:t>
            </w:r>
          </w:p>
          <w:p w14:paraId="7E421A73" w14:textId="77777777" w:rsidR="00237E34" w:rsidRPr="002C543F" w:rsidRDefault="00237CFD" w:rsidP="00237CF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受款人帳號</w:t>
            </w:r>
            <w:r w:rsidRPr="002C543F">
              <w:rPr>
                <w:rFonts w:ascii="Times New Roman" w:eastAsia="Microsoft YaHei Light" w:hAnsi="Times New Roman" w:cs="Times New Roman"/>
                <w:sz w:val="32"/>
                <w:szCs w:val="32"/>
              </w:rPr>
              <w:t>BENEFICIARY</w:t>
            </w:r>
            <w:proofErr w:type="gramStart"/>
            <w:r w:rsidRPr="002C543F">
              <w:rPr>
                <w:rFonts w:ascii="Times New Roman" w:eastAsia="Microsoft YaHei Light" w:hAnsi="Times New Roman" w:cs="Times New Roman"/>
                <w:sz w:val="32"/>
                <w:szCs w:val="32"/>
              </w:rPr>
              <w:t>’</w:t>
            </w:r>
            <w:proofErr w:type="gramEnd"/>
            <w:r w:rsidRPr="002C543F">
              <w:rPr>
                <w:rFonts w:ascii="Times New Roman" w:eastAsia="Microsoft YaHei Light" w:hAnsi="Times New Roman" w:cs="Times New Roman"/>
                <w:sz w:val="32"/>
                <w:szCs w:val="32"/>
              </w:rPr>
              <w:t>S</w:t>
            </w: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ACCOUNT NO</w:t>
            </w: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</w:p>
          <w:p w14:paraId="48FDA4C3" w14:textId="77777777" w:rsidR="0096306C" w:rsidRPr="002C543F" w:rsidRDefault="00237CFD" w:rsidP="0096306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C543F">
              <w:rPr>
                <w:rFonts w:ascii="Times New Roman" w:eastAsia="標楷體" w:hAnsi="Times New Roman" w:cs="Times New Roman"/>
                <w:sz w:val="32"/>
                <w:szCs w:val="32"/>
              </w:rPr>
              <w:t>045036070069</w:t>
            </w:r>
          </w:p>
        </w:tc>
      </w:tr>
    </w:tbl>
    <w:p w14:paraId="27E49566" w14:textId="77777777" w:rsidR="006E124A" w:rsidRPr="002C543F" w:rsidRDefault="006E124A" w:rsidP="0096306C">
      <w:pPr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2C543F">
        <w:rPr>
          <w:rFonts w:ascii="Times New Roman" w:eastAsia="標楷體" w:hAnsi="Times New Roman" w:cs="Times New Roman"/>
          <w:b/>
          <w:sz w:val="28"/>
          <w:szCs w:val="28"/>
        </w:rPr>
        <w:t>註</w:t>
      </w:r>
      <w:proofErr w:type="gramEnd"/>
      <w:r w:rsidRPr="002C543F">
        <w:rPr>
          <w:rFonts w:ascii="Times New Roman" w:eastAsia="標楷體" w:hAnsi="Times New Roman" w:cs="Times New Roman"/>
          <w:b/>
          <w:sz w:val="28"/>
          <w:szCs w:val="28"/>
        </w:rPr>
        <w:t>1:</w:t>
      </w:r>
      <w:r w:rsidRPr="002C543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5350B7" w:rsidRPr="002C543F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2C543F">
        <w:rPr>
          <w:rFonts w:ascii="Times New Roman" w:eastAsia="標楷體" w:hAnsi="Times New Roman" w:cs="Times New Roman"/>
          <w:b/>
          <w:sz w:val="32"/>
          <w:szCs w:val="32"/>
        </w:rPr>
        <w:t xml:space="preserve">BKTWTWTP045 </w:t>
      </w:r>
      <w:r w:rsidR="005350B7" w:rsidRPr="002C543F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Pr="002C543F">
        <w:rPr>
          <w:rFonts w:ascii="Times New Roman" w:eastAsia="標楷體" w:hAnsi="Times New Roman" w:cs="Times New Roman"/>
          <w:b/>
          <w:sz w:val="32"/>
          <w:szCs w:val="32"/>
        </w:rPr>
        <w:t>後</w:t>
      </w:r>
      <w:r w:rsidRPr="002C543F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Pr="002C543F">
        <w:rPr>
          <w:rFonts w:ascii="Times New Roman" w:eastAsia="標楷體" w:hAnsi="Times New Roman" w:cs="Times New Roman"/>
          <w:b/>
          <w:sz w:val="32"/>
          <w:szCs w:val="32"/>
        </w:rPr>
        <w:t>碼</w:t>
      </w:r>
      <w:r w:rsidRPr="002C543F">
        <w:rPr>
          <w:rFonts w:ascii="Times New Roman" w:eastAsia="標楷體" w:hAnsi="Times New Roman" w:cs="Times New Roman"/>
          <w:b/>
          <w:sz w:val="32"/>
          <w:szCs w:val="32"/>
        </w:rPr>
        <w:t>045</w:t>
      </w:r>
      <w:r w:rsidRPr="002C543F">
        <w:rPr>
          <w:rFonts w:ascii="Times New Roman" w:eastAsia="標楷體" w:hAnsi="Times New Roman" w:cs="Times New Roman"/>
          <w:b/>
          <w:sz w:val="32"/>
          <w:szCs w:val="32"/>
        </w:rPr>
        <w:t>為數字</w:t>
      </w:r>
    </w:p>
    <w:p w14:paraId="0E3904A7" w14:textId="599CEA98" w:rsidR="00F8046B" w:rsidRPr="002C543F" w:rsidRDefault="00F8046B" w:rsidP="001262B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C543F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Note 1: The last 3 digits of "BKTWTWTP045" 045 are numbers</w:t>
      </w:r>
      <w:r w:rsidR="00F272A4">
        <w:rPr>
          <w:rFonts w:ascii="Times New Roman" w:eastAsia="標楷體" w:hAnsi="Times New Roman" w:cs="Times New Roman" w:hint="eastAsia"/>
          <w:b/>
          <w:sz w:val="28"/>
          <w:szCs w:val="28"/>
        </w:rPr>
        <w:t>.</w:t>
      </w:r>
    </w:p>
    <w:p w14:paraId="07443091" w14:textId="77777777" w:rsidR="0096306C" w:rsidRPr="002C543F" w:rsidRDefault="007960EC" w:rsidP="0096306C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2C543F">
        <w:rPr>
          <w:rFonts w:ascii="Times New Roman" w:eastAsia="標楷體" w:hAnsi="Times New Roman" w:cs="Times New Roman"/>
          <w:b/>
          <w:sz w:val="28"/>
          <w:szCs w:val="28"/>
        </w:rPr>
        <w:t>註</w:t>
      </w:r>
      <w:proofErr w:type="gramEnd"/>
      <w:r w:rsidR="006E124A" w:rsidRPr="002C543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>：請注意國外銀行戶名欄是否有字數限制，如有請另行於備註欄填寫本校全名</w:t>
      </w:r>
      <w:r w:rsidR="00EC173A" w:rsidRPr="002C543F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14:paraId="45E92765" w14:textId="53C5CE6D" w:rsidR="00ED0623" w:rsidRPr="002C543F" w:rsidRDefault="00ED0623" w:rsidP="001262B6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C543F">
        <w:rPr>
          <w:rFonts w:ascii="Times New Roman" w:eastAsia="標楷體" w:hAnsi="Times New Roman" w:cs="Times New Roman"/>
          <w:b/>
          <w:sz w:val="28"/>
          <w:szCs w:val="28"/>
        </w:rPr>
        <w:t xml:space="preserve">Note 2: Please note whether there is a character limit for the </w:t>
      </w:r>
      <w:r w:rsidR="003C0C86" w:rsidRPr="003C0C86">
        <w:rPr>
          <w:rFonts w:ascii="Times New Roman" w:eastAsia="標楷體" w:hAnsi="Times New Roman" w:cs="Times New Roman"/>
          <w:b/>
          <w:sz w:val="28"/>
          <w:szCs w:val="28"/>
        </w:rPr>
        <w:t xml:space="preserve">column </w:t>
      </w:r>
      <w:r w:rsidR="003C0C8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of 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 xml:space="preserve">foreign bank account name. If so, please fill in the full name of </w:t>
      </w:r>
      <w:r w:rsidR="001262B6">
        <w:rPr>
          <w:rFonts w:ascii="Times New Roman" w:eastAsia="標楷體" w:hAnsi="Times New Roman" w:cs="Times New Roman"/>
          <w:b/>
          <w:sz w:val="28"/>
          <w:szCs w:val="28"/>
        </w:rPr>
        <w:t>“</w:t>
      </w:r>
      <w:r w:rsidR="001262B6" w:rsidRPr="001262B6">
        <w:rPr>
          <w:rFonts w:ascii="Times New Roman" w:eastAsia="標楷體" w:hAnsi="Times New Roman" w:cs="Times New Roman"/>
          <w:b/>
          <w:sz w:val="28"/>
          <w:szCs w:val="28"/>
        </w:rPr>
        <w:t>National Taipei University of Technology</w:t>
      </w:r>
      <w:r w:rsidR="001262B6">
        <w:rPr>
          <w:rFonts w:ascii="Times New Roman" w:eastAsia="標楷體" w:hAnsi="Times New Roman" w:cs="Times New Roman"/>
          <w:b/>
          <w:sz w:val="28"/>
          <w:szCs w:val="28"/>
        </w:rPr>
        <w:t>”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 xml:space="preserve"> in the remark</w:t>
      </w:r>
      <w:r w:rsidR="003C0C86">
        <w:rPr>
          <w:rFonts w:ascii="Times New Roman" w:eastAsia="標楷體" w:hAnsi="Times New Roman" w:cs="Times New Roman" w:hint="eastAsia"/>
          <w:b/>
          <w:sz w:val="28"/>
          <w:szCs w:val="28"/>
        </w:rPr>
        <w:t>able</w:t>
      </w:r>
      <w:r w:rsidRPr="002C543F">
        <w:rPr>
          <w:rFonts w:ascii="Times New Roman" w:eastAsia="標楷體" w:hAnsi="Times New Roman" w:cs="Times New Roman"/>
          <w:b/>
          <w:sz w:val="28"/>
          <w:szCs w:val="28"/>
        </w:rPr>
        <w:t xml:space="preserve"> column.</w:t>
      </w:r>
    </w:p>
    <w:p w14:paraId="0D27B507" w14:textId="77777777" w:rsidR="00F8046B" w:rsidRPr="002C543F" w:rsidRDefault="00F8046B" w:rsidP="0096306C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BD2A07C" w14:textId="3A6DA2EE" w:rsidR="00ED0623" w:rsidRPr="002C543F" w:rsidRDefault="002C543F" w:rsidP="006E124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</w:t>
      </w:r>
      <w:r w:rsidRPr="002C543F">
        <w:rPr>
          <w:rFonts w:ascii="Times New Roman" w:eastAsia="標楷體" w:hAnsi="Times New Roman" w:cs="Times New Roman"/>
          <w:b/>
          <w:sz w:val="32"/>
          <w:szCs w:val="32"/>
        </w:rPr>
        <w:t>Cashier, National Taipei University of Technology</w:t>
      </w:r>
    </w:p>
    <w:p w14:paraId="5E07DB3A" w14:textId="15D86AE6" w:rsidR="00237E34" w:rsidRPr="002C543F" w:rsidRDefault="00ED0623" w:rsidP="006E124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C543F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="002C543F" w:rsidRPr="002C543F">
        <w:rPr>
          <w:rFonts w:ascii="Times New Roman" w:eastAsia="標楷體" w:hAnsi="Times New Roman" w:cs="Times New Roman"/>
          <w:b/>
          <w:sz w:val="32"/>
          <w:szCs w:val="32"/>
        </w:rPr>
        <w:t xml:space="preserve">            </w:t>
      </w:r>
      <w:r w:rsidR="006E124A" w:rsidRPr="002C543F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="006E124A" w:rsidRPr="002C543F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="006E124A" w:rsidRPr="002C543F">
        <w:rPr>
          <w:rFonts w:ascii="Times New Roman" w:eastAsia="標楷體" w:hAnsi="Times New Roman" w:cs="Times New Roman"/>
          <w:b/>
          <w:sz w:val="32"/>
          <w:szCs w:val="32"/>
        </w:rPr>
        <w:t>北科技大學出納組</w:t>
      </w:r>
      <w:r w:rsidR="006E124A" w:rsidRPr="002C543F">
        <w:rPr>
          <w:rFonts w:ascii="Times New Roman" w:eastAsia="標楷體" w:hAnsi="Times New Roman" w:cs="Times New Roman"/>
          <w:b/>
          <w:sz w:val="32"/>
          <w:szCs w:val="32"/>
        </w:rPr>
        <w:t xml:space="preserve">       </w:t>
      </w:r>
      <w:r w:rsidR="006E124A" w:rsidRPr="002C543F">
        <w:rPr>
          <w:rFonts w:ascii="Times New Roman" w:eastAsia="標楷體" w:hAnsi="Times New Roman" w:cs="Times New Roman"/>
          <w:b/>
          <w:sz w:val="32"/>
          <w:szCs w:val="32"/>
        </w:rPr>
        <w:t>敬啟</w:t>
      </w:r>
    </w:p>
    <w:sectPr w:rsidR="00237E34" w:rsidRPr="002C54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59F2" w14:textId="77777777" w:rsidR="00E14E6F" w:rsidRDefault="00E14E6F" w:rsidP="008355B9">
      <w:r>
        <w:separator/>
      </w:r>
    </w:p>
  </w:endnote>
  <w:endnote w:type="continuationSeparator" w:id="0">
    <w:p w14:paraId="77890250" w14:textId="77777777" w:rsidR="00E14E6F" w:rsidRDefault="00E14E6F" w:rsidP="0083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7BE3B" w14:textId="77777777" w:rsidR="00E14E6F" w:rsidRDefault="00E14E6F" w:rsidP="008355B9">
      <w:r>
        <w:separator/>
      </w:r>
    </w:p>
  </w:footnote>
  <w:footnote w:type="continuationSeparator" w:id="0">
    <w:p w14:paraId="3D6BCF55" w14:textId="77777777" w:rsidR="00E14E6F" w:rsidRDefault="00E14E6F" w:rsidP="0083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C"/>
    <w:rsid w:val="000B7C38"/>
    <w:rsid w:val="000D4E30"/>
    <w:rsid w:val="000F3F6B"/>
    <w:rsid w:val="001262B6"/>
    <w:rsid w:val="001B3ECC"/>
    <w:rsid w:val="00237CFD"/>
    <w:rsid w:val="00237E34"/>
    <w:rsid w:val="002C543F"/>
    <w:rsid w:val="00316899"/>
    <w:rsid w:val="003C0C86"/>
    <w:rsid w:val="005350B7"/>
    <w:rsid w:val="00560A77"/>
    <w:rsid w:val="005B39C3"/>
    <w:rsid w:val="0063210C"/>
    <w:rsid w:val="006528B8"/>
    <w:rsid w:val="006E124A"/>
    <w:rsid w:val="00757D8C"/>
    <w:rsid w:val="007960EC"/>
    <w:rsid w:val="008235C3"/>
    <w:rsid w:val="008355B9"/>
    <w:rsid w:val="008B56FE"/>
    <w:rsid w:val="008D35EC"/>
    <w:rsid w:val="0096306C"/>
    <w:rsid w:val="009C22F9"/>
    <w:rsid w:val="00A65804"/>
    <w:rsid w:val="00A76529"/>
    <w:rsid w:val="00AC220F"/>
    <w:rsid w:val="00B45D31"/>
    <w:rsid w:val="00B9499D"/>
    <w:rsid w:val="00C622C4"/>
    <w:rsid w:val="00D160B6"/>
    <w:rsid w:val="00D242BB"/>
    <w:rsid w:val="00DA40FC"/>
    <w:rsid w:val="00DB270D"/>
    <w:rsid w:val="00DD32F3"/>
    <w:rsid w:val="00DE00EA"/>
    <w:rsid w:val="00E14E6F"/>
    <w:rsid w:val="00E26EFA"/>
    <w:rsid w:val="00E26F87"/>
    <w:rsid w:val="00E567B0"/>
    <w:rsid w:val="00EC173A"/>
    <w:rsid w:val="00ED0623"/>
    <w:rsid w:val="00ED7951"/>
    <w:rsid w:val="00F272A4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D29B"/>
  <w15:chartTrackingRefBased/>
  <w15:docId w15:val="{E2A97B59-005B-4B9F-A146-85082B59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3F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55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5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55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user-1364</dc:creator>
  <cp:keywords/>
  <dc:description/>
  <cp:lastModifiedBy>匡正 陳</cp:lastModifiedBy>
  <cp:revision>2</cp:revision>
  <cp:lastPrinted>2021-10-14T05:21:00Z</cp:lastPrinted>
  <dcterms:created xsi:type="dcterms:W3CDTF">2025-06-01T08:41:00Z</dcterms:created>
  <dcterms:modified xsi:type="dcterms:W3CDTF">2025-06-01T08:41:00Z</dcterms:modified>
</cp:coreProperties>
</file>